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62BA0" w14:textId="6F6617A9" w:rsidR="00D4793D" w:rsidRDefault="009E6037">
      <w:pPr>
        <w:rPr>
          <w:b/>
          <w:bCs/>
        </w:rPr>
      </w:pPr>
      <w:r>
        <w:rPr>
          <w:b/>
          <w:bCs/>
        </w:rPr>
        <w:t xml:space="preserve">Betreft: </w:t>
      </w:r>
      <w:r w:rsidR="009F5A80">
        <w:rPr>
          <w:b/>
          <w:bCs/>
        </w:rPr>
        <w:t>Uitnodiging n</w:t>
      </w:r>
      <w:r>
        <w:rPr>
          <w:b/>
          <w:bCs/>
        </w:rPr>
        <w:t>ascholing gespecialiseerde wondzorg</w:t>
      </w:r>
      <w:r w:rsidR="009F5A80">
        <w:rPr>
          <w:b/>
          <w:bCs/>
        </w:rPr>
        <w:t xml:space="preserve"> in de huisartspraktijk op donderdag 2</w:t>
      </w:r>
      <w:r w:rsidR="00214C3A">
        <w:rPr>
          <w:b/>
          <w:bCs/>
        </w:rPr>
        <w:t>8januari 2021</w:t>
      </w:r>
      <w:r>
        <w:rPr>
          <w:b/>
          <w:bCs/>
        </w:rPr>
        <w:t xml:space="preserve"> </w:t>
      </w:r>
    </w:p>
    <w:p w14:paraId="2FD4561E" w14:textId="77777777" w:rsidR="00D4793D" w:rsidRDefault="009E6037">
      <w:r>
        <w:t>Geachte collega,</w:t>
      </w:r>
    </w:p>
    <w:p w14:paraId="7FF89130" w14:textId="6E8D0364" w:rsidR="00D4793D" w:rsidRDefault="009E6037">
      <w:r>
        <w:t xml:space="preserve">Vanaf </w:t>
      </w:r>
      <w:r w:rsidR="009F5A80">
        <w:t>1 december 2020 z</w:t>
      </w:r>
      <w:r>
        <w:t xml:space="preserve">al op locatie Huisartsenpraktijk De </w:t>
      </w:r>
      <w:proofErr w:type="spellStart"/>
      <w:r>
        <w:t>Vorssel</w:t>
      </w:r>
      <w:proofErr w:type="spellEnd"/>
      <w:r>
        <w:t xml:space="preserve"> - Locatie Nistelrode iedere</w:t>
      </w:r>
      <w:r>
        <w:rPr>
          <w:highlight w:val="yellow"/>
        </w:rPr>
        <w:t xml:space="preserve"> </w:t>
      </w:r>
      <w:r w:rsidR="009F5A80" w:rsidRPr="009F5A80">
        <w:t xml:space="preserve">dinsdag </w:t>
      </w:r>
      <w:r w:rsidRPr="009F5A80">
        <w:t>van 9.00 tot 13.00 een spreekuur gespecialiseerde wondzorg</w:t>
      </w:r>
      <w:r w:rsidR="009F5A80">
        <w:t xml:space="preserve"> </w:t>
      </w:r>
      <w:r w:rsidRPr="009F5A80">
        <w:t>plaatsvinden. Dit</w:t>
      </w:r>
      <w:r>
        <w:t xml:space="preserve"> is een initiatief van De </w:t>
      </w:r>
      <w:proofErr w:type="spellStart"/>
      <w:r>
        <w:t>Vorssel</w:t>
      </w:r>
      <w:proofErr w:type="spellEnd"/>
      <w:r>
        <w:t xml:space="preserve"> in samenwerking met Q Care </w:t>
      </w:r>
      <w:r w:rsidR="009F5A80">
        <w:t>w</w:t>
      </w:r>
      <w:r>
        <w:t>ond</w:t>
      </w:r>
      <w:r w:rsidR="009F5A80">
        <w:t>- en decubituszorg</w:t>
      </w:r>
      <w:r>
        <w:t>.</w:t>
      </w:r>
    </w:p>
    <w:p w14:paraId="7DE6EBE6" w14:textId="3AA6AE86" w:rsidR="00D4793D" w:rsidRDefault="00BD1435">
      <w:r>
        <w:t>Chronische wonden komen zeer regelmatig en steeds vaker voor in de huisartsenpraktijk en vragen veel tijd.</w:t>
      </w:r>
      <w:r w:rsidR="00214C3A">
        <w:t xml:space="preserve"> </w:t>
      </w:r>
      <w:proofErr w:type="gramStart"/>
      <w:r w:rsidR="009E6037">
        <w:t>Door</w:t>
      </w:r>
      <w:proofErr w:type="gramEnd"/>
      <w:r w:rsidR="009E6037">
        <w:t xml:space="preserve"> deze zorg op eigen locatie aan te bieden willen wij onze patiënten dichtbij en zonder wachttijden een hoogwaardige gespecialiseerde diagnose en behandeling bieden. </w:t>
      </w:r>
    </w:p>
    <w:p w14:paraId="1EF4D45D" w14:textId="6646B963" w:rsidR="00D4793D" w:rsidRDefault="009E6037">
      <w:r>
        <w:t xml:space="preserve">In </w:t>
      </w:r>
      <w:r w:rsidRPr="00BD1435">
        <w:t xml:space="preserve">het kader van de start van dit spreekuur organiseren wij een </w:t>
      </w:r>
      <w:r w:rsidRPr="00BD1435">
        <w:rPr>
          <w:b/>
          <w:bCs/>
        </w:rPr>
        <w:t xml:space="preserve">nascholingsavond op </w:t>
      </w:r>
      <w:r w:rsidR="009F5A80" w:rsidRPr="00BD1435">
        <w:rPr>
          <w:b/>
          <w:bCs/>
        </w:rPr>
        <w:t>donderdag 2</w:t>
      </w:r>
      <w:r w:rsidR="00214C3A">
        <w:rPr>
          <w:b/>
          <w:bCs/>
        </w:rPr>
        <w:t>8</w:t>
      </w:r>
      <w:r w:rsidR="009F5A80" w:rsidRPr="00BD1435">
        <w:rPr>
          <w:b/>
          <w:bCs/>
        </w:rPr>
        <w:t xml:space="preserve"> </w:t>
      </w:r>
      <w:r w:rsidR="00214C3A">
        <w:rPr>
          <w:b/>
          <w:bCs/>
        </w:rPr>
        <w:t xml:space="preserve">januari </w:t>
      </w:r>
      <w:r w:rsidRPr="00BD1435">
        <w:t xml:space="preserve">waarvoor we je hierbij van harte uitnodigen. </w:t>
      </w:r>
      <w:r w:rsidR="009F5A80" w:rsidRPr="00BD1435">
        <w:t>In verband met de corona maatregelen zal deze bijeenkomst online plaatsvinden middels Skype. Accreditatie is in aanvraag.</w:t>
      </w:r>
      <w:r w:rsidR="009F5A80">
        <w:t xml:space="preserve"> </w:t>
      </w:r>
    </w:p>
    <w:p w14:paraId="3183A65D" w14:textId="77777777" w:rsidR="00D4793D" w:rsidRDefault="009E6037">
      <w:r>
        <w:t xml:space="preserve">Het programma is als volgt: </w:t>
      </w:r>
    </w:p>
    <w:p w14:paraId="22920891" w14:textId="5BAC513D" w:rsidR="00D4793D" w:rsidRPr="00BD1435" w:rsidRDefault="009F5A80">
      <w:pPr>
        <w:rPr>
          <w:b/>
          <w:bCs/>
        </w:rPr>
      </w:pPr>
      <w:r w:rsidRPr="007D3A1B">
        <w:rPr>
          <w:b/>
          <w:bCs/>
        </w:rPr>
        <w:t xml:space="preserve">19.00 </w:t>
      </w:r>
      <w:r w:rsidR="00BD1435" w:rsidRPr="007D3A1B">
        <w:rPr>
          <w:b/>
          <w:bCs/>
        </w:rPr>
        <w:t>I</w:t>
      </w:r>
      <w:r w:rsidRPr="007D3A1B">
        <w:rPr>
          <w:b/>
          <w:bCs/>
        </w:rPr>
        <w:t>ntroductie</w:t>
      </w:r>
      <w:r w:rsidRPr="00BD1435">
        <w:rPr>
          <w:b/>
          <w:bCs/>
        </w:rPr>
        <w:t xml:space="preserve"> deelnemers en sprekers  </w:t>
      </w:r>
    </w:p>
    <w:p w14:paraId="0111157B" w14:textId="1BB12906" w:rsidR="00D4793D" w:rsidRDefault="009E6037">
      <w:r w:rsidRPr="007D3A1B">
        <w:rPr>
          <w:b/>
          <w:bCs/>
        </w:rPr>
        <w:t>1</w:t>
      </w:r>
      <w:r w:rsidR="009F5A80" w:rsidRPr="007D3A1B">
        <w:rPr>
          <w:b/>
          <w:bCs/>
        </w:rPr>
        <w:t xml:space="preserve">9.15 </w:t>
      </w:r>
      <w:r w:rsidRPr="007D3A1B">
        <w:rPr>
          <w:b/>
          <w:bCs/>
        </w:rPr>
        <w:t>Wondzorg</w:t>
      </w:r>
      <w:r>
        <w:rPr>
          <w:b/>
          <w:bCs/>
        </w:rPr>
        <w:t xml:space="preserve"> in de huisartsenpraktijk</w:t>
      </w:r>
      <w:r w:rsidR="009F5A80">
        <w:rPr>
          <w:b/>
          <w:bCs/>
        </w:rPr>
        <w:t xml:space="preserve"> door R. </w:t>
      </w:r>
      <w:r w:rsidR="006771C8">
        <w:rPr>
          <w:b/>
          <w:bCs/>
        </w:rPr>
        <w:t xml:space="preserve">Van </w:t>
      </w:r>
      <w:r w:rsidR="009F5A80">
        <w:rPr>
          <w:b/>
          <w:bCs/>
        </w:rPr>
        <w:t>Doormaal, wondconsulent</w:t>
      </w:r>
    </w:p>
    <w:p w14:paraId="30D1DF28" w14:textId="6A8A0509" w:rsidR="00D4793D" w:rsidRDefault="009E6037">
      <w:r>
        <w:t xml:space="preserve">Je krijgt een uitleg over </w:t>
      </w:r>
      <w:r w:rsidR="009F5A80">
        <w:t xml:space="preserve">acute en chronische wonden. Definities, prevalentie en </w:t>
      </w:r>
      <w:proofErr w:type="spellStart"/>
      <w:r w:rsidR="009F5A80">
        <w:t>comobiditeit</w:t>
      </w:r>
      <w:proofErr w:type="spellEnd"/>
      <w:r w:rsidR="009F5A80">
        <w:t xml:space="preserve">. </w:t>
      </w:r>
      <w:r w:rsidR="006771C8">
        <w:br/>
      </w:r>
      <w:r>
        <w:t xml:space="preserve">Welke soorten </w:t>
      </w:r>
      <w:r w:rsidR="00BD1435">
        <w:t xml:space="preserve">(chronische) </w:t>
      </w:r>
      <w:r>
        <w:t xml:space="preserve">wonden zijn er, wat zijn de fases in wondgenezing en hoe kan de wondgenezing positief beïnvloed worden? </w:t>
      </w:r>
      <w:r w:rsidR="00BD1435">
        <w:br/>
      </w:r>
      <w:r>
        <w:t xml:space="preserve">Bespreking van casuïstiek aan de hand van </w:t>
      </w:r>
      <w:r w:rsidR="00BD1435">
        <w:t xml:space="preserve">het TIME classificatie model en de </w:t>
      </w:r>
      <w:r>
        <w:t xml:space="preserve">richtlijnen wondzorg. </w:t>
      </w:r>
      <w:r w:rsidR="006771C8">
        <w:br/>
      </w:r>
      <w:r>
        <w:t>Wat zijn de te nemen stappen</w:t>
      </w:r>
      <w:r w:rsidR="00BD1435">
        <w:t xml:space="preserve"> door de huisarts</w:t>
      </w:r>
      <w:r>
        <w:t xml:space="preserve">? Wat zelf doen en wanneer een gespecialiseerd wondverpleegkundige inschakelen? </w:t>
      </w:r>
    </w:p>
    <w:p w14:paraId="7E6AD76F" w14:textId="6BFCF287" w:rsidR="00D4793D" w:rsidRDefault="00BD1435">
      <w:r w:rsidRPr="007D3A1B">
        <w:rPr>
          <w:b/>
          <w:bCs/>
        </w:rPr>
        <w:t>20</w:t>
      </w:r>
      <w:r w:rsidR="009E6037" w:rsidRPr="007D3A1B">
        <w:rPr>
          <w:b/>
          <w:bCs/>
        </w:rPr>
        <w:t xml:space="preserve">:30 uur </w:t>
      </w:r>
      <w:r w:rsidRPr="007D3A1B">
        <w:rPr>
          <w:b/>
          <w:bCs/>
        </w:rPr>
        <w:t>Vragen</w:t>
      </w:r>
      <w:r>
        <w:rPr>
          <w:b/>
          <w:bCs/>
        </w:rPr>
        <w:t xml:space="preserve"> en discussie</w:t>
      </w:r>
    </w:p>
    <w:p w14:paraId="63D7B3F9" w14:textId="5E16401C" w:rsidR="00D4793D" w:rsidRPr="00BD1435" w:rsidRDefault="00BD1435">
      <w:r w:rsidRPr="007D3A1B">
        <w:rPr>
          <w:b/>
          <w:bCs/>
        </w:rPr>
        <w:t>20.45</w:t>
      </w:r>
      <w:r w:rsidR="009E6037" w:rsidRPr="007D3A1B">
        <w:rPr>
          <w:b/>
          <w:bCs/>
        </w:rPr>
        <w:t xml:space="preserve"> uur</w:t>
      </w:r>
      <w:r w:rsidR="009E6037">
        <w:t xml:space="preserve"> </w:t>
      </w:r>
      <w:r w:rsidRPr="009E6037">
        <w:rPr>
          <w:b/>
          <w:bCs/>
        </w:rPr>
        <w:t>Optimale patiëntenzorg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t xml:space="preserve">Een nadere kennismaking met de wondverpleegkundigen van Q Care. Bespreking van de volgende elementen voor een optimale patiëntenzorg: wie doet wat; taken &amp; verantwoordelijkheden; afstemming, </w:t>
      </w:r>
      <w:r w:rsidRPr="00BD1435">
        <w:t>verwijzen en werkafspraken</w:t>
      </w:r>
    </w:p>
    <w:p w14:paraId="325BAA55" w14:textId="49A2AB35" w:rsidR="00D4793D" w:rsidRPr="007D3A1B" w:rsidRDefault="009E6037">
      <w:pPr>
        <w:rPr>
          <w:b/>
          <w:bCs/>
        </w:rPr>
      </w:pPr>
      <w:r w:rsidRPr="007D3A1B">
        <w:rPr>
          <w:b/>
          <w:bCs/>
        </w:rPr>
        <w:t>2</w:t>
      </w:r>
      <w:r w:rsidR="007D3A1B">
        <w:rPr>
          <w:b/>
          <w:bCs/>
        </w:rPr>
        <w:t>1</w:t>
      </w:r>
      <w:r w:rsidRPr="007D3A1B">
        <w:rPr>
          <w:b/>
          <w:bCs/>
        </w:rPr>
        <w:t xml:space="preserve">.00 uur </w:t>
      </w:r>
      <w:r w:rsidR="00BD1435" w:rsidRPr="007D3A1B">
        <w:rPr>
          <w:b/>
          <w:bCs/>
        </w:rPr>
        <w:t>Afsluiting</w:t>
      </w:r>
    </w:p>
    <w:p w14:paraId="1862A831" w14:textId="53A1172E" w:rsidR="00D4793D" w:rsidRPr="00BD1435" w:rsidRDefault="009E6037">
      <w:r w:rsidRPr="00BD1435">
        <w:t xml:space="preserve">Wij hopen je te ontmoeten op </w:t>
      </w:r>
      <w:bookmarkStart w:id="0" w:name="_Hlk57658236"/>
      <w:proofErr w:type="spellStart"/>
      <w:r w:rsidR="00BD1435" w:rsidRPr="00BD1435">
        <w:rPr>
          <w:b/>
          <w:bCs/>
        </w:rPr>
        <w:t>op</w:t>
      </w:r>
      <w:proofErr w:type="spellEnd"/>
      <w:r w:rsidR="00BD1435" w:rsidRPr="00BD1435">
        <w:rPr>
          <w:b/>
          <w:bCs/>
        </w:rPr>
        <w:t xml:space="preserve"> donderdag 2</w:t>
      </w:r>
      <w:r w:rsidR="00214C3A">
        <w:rPr>
          <w:b/>
          <w:bCs/>
        </w:rPr>
        <w:t>8 januari</w:t>
      </w:r>
      <w:bookmarkEnd w:id="0"/>
      <w:r w:rsidRPr="00BD1435">
        <w:t>!</w:t>
      </w:r>
    </w:p>
    <w:p w14:paraId="1BDB2E54" w14:textId="77777777" w:rsidR="00D4793D" w:rsidRPr="00BD1435" w:rsidRDefault="009E6037">
      <w:r w:rsidRPr="00BD1435">
        <w:t>Met vriendelijke groet,</w:t>
      </w:r>
    </w:p>
    <w:p w14:paraId="428D0DC7" w14:textId="55D94264" w:rsidR="00D4793D" w:rsidRPr="00BD1435" w:rsidRDefault="00BD1435">
      <w:r w:rsidRPr="00BD1435">
        <w:t>Team Q Care</w:t>
      </w:r>
      <w:r w:rsidR="006771C8">
        <w:t xml:space="preserve">, </w:t>
      </w:r>
      <w:r w:rsidR="006771C8">
        <w:br/>
      </w:r>
      <w:r w:rsidRPr="00BD1435">
        <w:t xml:space="preserve">Koen Lim, projectmanager wondzorg </w:t>
      </w:r>
    </w:p>
    <w:p w14:paraId="66A62D2F" w14:textId="77777777" w:rsidR="00D4793D" w:rsidRPr="00BD1435" w:rsidRDefault="009E6037">
      <w:pPr>
        <w:rPr>
          <w:b/>
          <w:bCs/>
        </w:rPr>
      </w:pPr>
      <w:r w:rsidRPr="00BD1435">
        <w:rPr>
          <w:b/>
          <w:bCs/>
        </w:rPr>
        <w:t>Praktische informatie:</w:t>
      </w:r>
    </w:p>
    <w:p w14:paraId="0C0791F1" w14:textId="77777777" w:rsidR="00D4793D" w:rsidRPr="00BD1435" w:rsidRDefault="009E6037">
      <w:r w:rsidRPr="00BD1435">
        <w:rPr>
          <w:b/>
          <w:bCs/>
        </w:rPr>
        <w:t>Kosten</w:t>
      </w:r>
      <w:r w:rsidRPr="00BD1435">
        <w:t>: Er zijn geen kosten verbonden aan deze nascholing. Mocht u na inschrijving toch niet kunnen deelnemen, laat het dan weten.</w:t>
      </w:r>
    </w:p>
    <w:p w14:paraId="06F8651A" w14:textId="712ED95B" w:rsidR="00BD1435" w:rsidRDefault="009E6037">
      <w:r w:rsidRPr="00BD1435">
        <w:rPr>
          <w:b/>
          <w:bCs/>
        </w:rPr>
        <w:t>Inschrijven</w:t>
      </w:r>
      <w:r w:rsidR="006771C8">
        <w:rPr>
          <w:b/>
          <w:bCs/>
        </w:rPr>
        <w:t xml:space="preserve">: </w:t>
      </w:r>
      <w:r w:rsidR="00BD1435" w:rsidRPr="00BD1435">
        <w:t xml:space="preserve">Inschrijven kan </w:t>
      </w:r>
      <w:r w:rsidRPr="00BD1435">
        <w:t xml:space="preserve">door </w:t>
      </w:r>
      <w:r w:rsidR="00214C3A">
        <w:t xml:space="preserve">uiterlijk 21 januari 2021 </w:t>
      </w:r>
      <w:r w:rsidRPr="00BD1435">
        <w:t xml:space="preserve">een </w:t>
      </w:r>
      <w:r w:rsidR="007D3A1B">
        <w:t>e-</w:t>
      </w:r>
      <w:r w:rsidRPr="00BD1435">
        <w:t>mail te sturen</w:t>
      </w:r>
      <w:r w:rsidR="00BD1435" w:rsidRPr="00BD1435">
        <w:t xml:space="preserve"> aan </w:t>
      </w:r>
      <w:hyperlink r:id="rId4" w:history="1">
        <w:r w:rsidR="00BD1435" w:rsidRPr="00BD1435">
          <w:rPr>
            <w:rStyle w:val="Hyperlink"/>
          </w:rPr>
          <w:t>koen.lim@gmail.com</w:t>
        </w:r>
      </w:hyperlink>
      <w:r w:rsidR="00BD1435" w:rsidRPr="00BD1435">
        <w:t xml:space="preserve"> . Nadere info</w:t>
      </w:r>
      <w:r w:rsidR="007D3A1B">
        <w:t>r</w:t>
      </w:r>
      <w:r w:rsidR="00BD1435" w:rsidRPr="00BD1435">
        <w:t>matie en de inloglink</w:t>
      </w:r>
      <w:r w:rsidR="007D3A1B">
        <w:t xml:space="preserve"> volgen </w:t>
      </w:r>
      <w:r w:rsidR="00BD1435" w:rsidRPr="00BD1435">
        <w:t>later.</w:t>
      </w:r>
      <w:r w:rsidR="00BD1435">
        <w:t xml:space="preserve"> </w:t>
      </w:r>
    </w:p>
    <w:sectPr w:rsidR="00BD143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3D"/>
    <w:rsid w:val="00214C3A"/>
    <w:rsid w:val="004B573C"/>
    <w:rsid w:val="006771C8"/>
    <w:rsid w:val="007D3A1B"/>
    <w:rsid w:val="009E6037"/>
    <w:rsid w:val="009F5A80"/>
    <w:rsid w:val="00BD1435"/>
    <w:rsid w:val="00D4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9BBC"/>
  <w15:docId w15:val="{A6EA909E-C25C-4BDC-A5BD-5EF4E042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character" w:styleId="Hyperlink">
    <w:name w:val="Hyperlink"/>
    <w:basedOn w:val="Standaardalinea-lettertype"/>
    <w:uiPriority w:val="99"/>
    <w:unhideWhenUsed/>
    <w:rsid w:val="00BD143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D1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en.li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Lim</dc:creator>
  <dc:description/>
  <cp:lastModifiedBy>Koen Lim</cp:lastModifiedBy>
  <cp:revision>2</cp:revision>
  <cp:lastPrinted>2020-06-29T12:18:00Z</cp:lastPrinted>
  <dcterms:created xsi:type="dcterms:W3CDTF">2020-12-11T13:01:00Z</dcterms:created>
  <dcterms:modified xsi:type="dcterms:W3CDTF">2020-12-11T13:01:00Z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